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75859" w14:textId="444A57A7" w:rsidR="00063754" w:rsidRPr="00330469" w:rsidRDefault="009A195F" w:rsidP="00330469">
      <w:pPr>
        <w:pStyle w:val="Bezmezer"/>
        <w:rPr>
          <w:rFonts w:ascii="Times New Roman" w:hAnsi="Times New Roman" w:cs="Times New Roman"/>
          <w:sz w:val="32"/>
          <w:szCs w:val="32"/>
        </w:rPr>
      </w:pPr>
      <w:r w:rsidRPr="00330469">
        <w:rPr>
          <w:rFonts w:ascii="Times New Roman" w:hAnsi="Times New Roman" w:cs="Times New Roman"/>
          <w:sz w:val="32"/>
          <w:szCs w:val="32"/>
        </w:rPr>
        <w:t xml:space="preserve">Žádost o prominutí poplatku za odpady </w:t>
      </w:r>
    </w:p>
    <w:p w14:paraId="731183F9" w14:textId="4AE6FF89" w:rsidR="009A195F" w:rsidRDefault="009A195F" w:rsidP="00330469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14:paraId="1AE61386" w14:textId="77777777" w:rsidR="00330469" w:rsidRPr="00330469" w:rsidRDefault="00330469" w:rsidP="00330469">
      <w:pPr>
        <w:pStyle w:val="Bezmezer"/>
        <w:rPr>
          <w:rFonts w:ascii="Times New Roman" w:hAnsi="Times New Roman" w:cs="Times New Roman"/>
          <w:sz w:val="32"/>
          <w:szCs w:val="32"/>
        </w:rPr>
      </w:pPr>
    </w:p>
    <w:p w14:paraId="73D03DA9" w14:textId="16DA7BED" w:rsidR="009A195F" w:rsidRPr="00330469" w:rsidRDefault="009A195F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3724375" w14:textId="0E0F9E13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 xml:space="preserve">Žádám o prominutí poplatku za odpady na …… pololetí/rok* </w:t>
      </w:r>
      <w:proofErr w:type="gramStart"/>
      <w:r w:rsidRPr="00330469">
        <w:rPr>
          <w:rFonts w:ascii="Times New Roman" w:hAnsi="Times New Roman" w:cs="Times New Roman"/>
          <w:sz w:val="24"/>
          <w:szCs w:val="24"/>
        </w:rPr>
        <w:t>20….</w:t>
      </w:r>
      <w:proofErr w:type="gramEnd"/>
      <w:r w:rsidRPr="00330469">
        <w:rPr>
          <w:rFonts w:ascii="Times New Roman" w:hAnsi="Times New Roman" w:cs="Times New Roman"/>
          <w:sz w:val="24"/>
          <w:szCs w:val="24"/>
        </w:rPr>
        <w:t xml:space="preserve">. za </w:t>
      </w:r>
    </w:p>
    <w:p w14:paraId="082FED10" w14:textId="77777777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6D1037F" w14:textId="46217EF0" w:rsidR="009A195F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116045F5" w14:textId="356883CC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CA77840" w14:textId="0787AC9D" w:rsidR="009E700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  <w:proofErr w:type="gramStart"/>
      <w:r w:rsidRPr="00330469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330469">
        <w:rPr>
          <w:rFonts w:ascii="Times New Roman" w:hAnsi="Times New Roman" w:cs="Times New Roman"/>
          <w:sz w:val="24"/>
          <w:szCs w:val="24"/>
        </w:rPr>
        <w:t>.(jméno,  příjmení, datum narození, bydliště)</w:t>
      </w:r>
    </w:p>
    <w:p w14:paraId="7AF5A799" w14:textId="3D2B8AFF" w:rsidR="00330469" w:rsidRDefault="0033046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A804090" w14:textId="77777777" w:rsidR="00330469" w:rsidRPr="00330469" w:rsidRDefault="0033046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5950101" w14:textId="0C3B24D4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3EA2CAD4" w14:textId="77777777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>Dlouhodobě se zdržuji mimo adresu trvalého pobytu z důvodu:</w:t>
      </w:r>
    </w:p>
    <w:p w14:paraId="5400A2BF" w14:textId="064BEE5A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>zaměstnání v zahraničí, studia v zahraničí, pronájmu bytu/domu na jiné adrese*.</w:t>
      </w:r>
    </w:p>
    <w:p w14:paraId="5C3EA945" w14:textId="6AF09408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A6BDA30" w14:textId="3539ABAE" w:rsidR="009E700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07C041D" w14:textId="30B66E1B" w:rsidR="00330469" w:rsidRDefault="0033046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1AAC3AC" w14:textId="6F2175DC" w:rsidR="00330469" w:rsidRDefault="0033046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1B36F4E" w14:textId="77777777" w:rsidR="00330469" w:rsidRPr="00330469" w:rsidRDefault="0033046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DC473EE" w14:textId="5C0EEACB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>Svůj pobyt mimo adresu trvalého pobytu dokládám:</w:t>
      </w:r>
    </w:p>
    <w:p w14:paraId="1D4FF899" w14:textId="1FA9873E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>- potvrzením od zaměstnavatele</w:t>
      </w:r>
    </w:p>
    <w:p w14:paraId="2A2E275A" w14:textId="376945DD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>- potvrzením o studiu v zahraničí</w:t>
      </w:r>
    </w:p>
    <w:p w14:paraId="034695A0" w14:textId="32BC6D05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>- nájemní smlouvou nebo dodatkem k nájemní smlouvě</w:t>
      </w:r>
    </w:p>
    <w:p w14:paraId="01AF27CC" w14:textId="7E9A7051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>- dokladem o úhradě poplatku na jiné adrese</w:t>
      </w:r>
    </w:p>
    <w:p w14:paraId="730B5C1A" w14:textId="15D93E78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A3E4029" w14:textId="0BC2033E" w:rsidR="009E700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D031766" w14:textId="6AA56E88" w:rsidR="00330469" w:rsidRDefault="0033046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78E465F" w14:textId="582EAB16" w:rsidR="00330469" w:rsidRDefault="0033046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1665F82" w14:textId="1F6AC303" w:rsidR="00330469" w:rsidRDefault="0033046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DC81A30" w14:textId="60A183F2" w:rsidR="00330469" w:rsidRDefault="0033046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2F4FB2F5" w14:textId="1F9124E4" w:rsidR="00330469" w:rsidRDefault="0033046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E410809" w14:textId="77777777" w:rsidR="00330469" w:rsidRPr="00330469" w:rsidRDefault="0033046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40FDB9D3" w14:textId="60D9C047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>V Horoměřicích dne ……………………</w:t>
      </w:r>
    </w:p>
    <w:p w14:paraId="1CB24940" w14:textId="7EB0CD79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FC7A81F" w14:textId="09898F32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D473426" w14:textId="2FA87E7B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E090514" w14:textId="350C5A50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  <w:t>…………………………….</w:t>
      </w:r>
    </w:p>
    <w:p w14:paraId="35F175B9" w14:textId="2AB3E7D8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</w:r>
      <w:r w:rsidRPr="00330469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 w:rsidR="00330469" w:rsidRPr="00330469">
        <w:rPr>
          <w:rFonts w:ascii="Times New Roman" w:hAnsi="Times New Roman" w:cs="Times New Roman"/>
          <w:sz w:val="24"/>
          <w:szCs w:val="24"/>
        </w:rPr>
        <w:t>podpis žadatele</w:t>
      </w:r>
    </w:p>
    <w:p w14:paraId="2A5F19C1" w14:textId="61D2CEDD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6F56E8CC" w14:textId="742DC541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AF5453A" w14:textId="14495A16" w:rsidR="009E700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5D11BEA7" w14:textId="0CCC0382" w:rsidR="007B37CB" w:rsidRDefault="007B37CB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09AF48DA" w14:textId="248A96A2" w:rsidR="007B37CB" w:rsidRDefault="007B37CB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73C18A9B" w14:textId="62EF60A1" w:rsidR="007B37CB" w:rsidRDefault="007B37CB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45AF84D" w14:textId="77777777" w:rsidR="007B37CB" w:rsidRPr="00330469" w:rsidRDefault="007B37CB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14:paraId="108A9152" w14:textId="5F516585" w:rsidR="009E7009" w:rsidRPr="00330469" w:rsidRDefault="009E7009" w:rsidP="00330469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30469">
        <w:rPr>
          <w:rFonts w:ascii="Times New Roman" w:hAnsi="Times New Roman" w:cs="Times New Roman"/>
          <w:sz w:val="24"/>
          <w:szCs w:val="24"/>
        </w:rPr>
        <w:t>* nehodící se škrtněte</w:t>
      </w:r>
    </w:p>
    <w:sectPr w:rsidR="009E7009" w:rsidRPr="003304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95F"/>
    <w:rsid w:val="00063754"/>
    <w:rsid w:val="000A5104"/>
    <w:rsid w:val="00330469"/>
    <w:rsid w:val="007B37CB"/>
    <w:rsid w:val="009A195F"/>
    <w:rsid w:val="009E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107F83"/>
  <w15:chartTrackingRefBased/>
  <w15:docId w15:val="{B36406C8-C403-439D-871F-6B0490398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naoblku">
    <w:name w:val="envelope address"/>
    <w:basedOn w:val="Normln"/>
    <w:uiPriority w:val="99"/>
    <w:semiHidden/>
    <w:unhideWhenUsed/>
    <w:rsid w:val="000A510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="Courier New" w:eastAsiaTheme="majorEastAsia" w:hAnsi="Courier New" w:cstheme="majorBidi"/>
      <w:sz w:val="24"/>
      <w:szCs w:val="24"/>
    </w:rPr>
  </w:style>
  <w:style w:type="paragraph" w:styleId="Bezmezer">
    <w:name w:val="No Spacing"/>
    <w:uiPriority w:val="1"/>
    <w:qFormat/>
    <w:rsid w:val="0033046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104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Kybicova</dc:creator>
  <cp:keywords/>
  <dc:description/>
  <cp:lastModifiedBy>Eva Kybicova</cp:lastModifiedBy>
  <cp:revision>2</cp:revision>
  <dcterms:created xsi:type="dcterms:W3CDTF">2021-05-03T07:17:00Z</dcterms:created>
  <dcterms:modified xsi:type="dcterms:W3CDTF">2021-05-03T07:40:00Z</dcterms:modified>
</cp:coreProperties>
</file>