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29C9" w14:textId="5105E5D9" w:rsidR="00691F4E" w:rsidRDefault="00691F4E" w:rsidP="00691F4E">
      <w:pPr>
        <w:jc w:val="both"/>
        <w:rPr>
          <w:u w:val="single"/>
        </w:rPr>
      </w:pPr>
      <w:r w:rsidRPr="00691F4E">
        <w:rPr>
          <w:u w:val="single"/>
        </w:rPr>
        <w:t>Přihláška</w:t>
      </w:r>
      <w:r w:rsidR="00FD688A">
        <w:rPr>
          <w:u w:val="single"/>
        </w:rPr>
        <w:t xml:space="preserve"> a propozice</w:t>
      </w:r>
    </w:p>
    <w:p w14:paraId="5DC7B0E4" w14:textId="319FD8A9" w:rsidR="00691F4E" w:rsidRDefault="00691F4E" w:rsidP="00691F4E">
      <w:pPr>
        <w:jc w:val="both"/>
      </w:pPr>
      <w:r>
        <w:t>Český svaz chovatelů ZO Horoměřice zve mladé chovatele a majitele</w:t>
      </w:r>
      <w:r w:rsidR="00FD688A">
        <w:t xml:space="preserve"> domácích mazlíčků k jejich přihlášení a k představení na tradiční expozici Chovatelů Horoměřice.</w:t>
      </w:r>
    </w:p>
    <w:p w14:paraId="4025684D" w14:textId="1381C1C2" w:rsidR="00FD688A" w:rsidRDefault="00FD688A" w:rsidP="00691F4E">
      <w:pPr>
        <w:jc w:val="both"/>
      </w:pPr>
      <w:r>
        <w:t>Výstava se koná v sobotu 13.9.2025 od 9 hod. na Fotbalovém hřišti Horoměřice.</w:t>
      </w:r>
    </w:p>
    <w:p w14:paraId="485B37EA" w14:textId="28346FC9" w:rsidR="00FD688A" w:rsidRDefault="00FD688A" w:rsidP="00691F4E">
      <w:pPr>
        <w:jc w:val="both"/>
      </w:pPr>
      <w:r>
        <w:t xml:space="preserve">Zájemce o vystavení / představení svých zvířátek prosíme o vyplnění přihlášky a o její zaslání nejpozději do 5.9.2025 na mail </w:t>
      </w:r>
      <w:hyperlink r:id="rId5" w:history="1">
        <w:r w:rsidRPr="00360C9C">
          <w:rPr>
            <w:rStyle w:val="Hypertextovodkaz"/>
          </w:rPr>
          <w:t>michaela.hejna@msmt.gov.cz</w:t>
        </w:r>
      </w:hyperlink>
      <w:r>
        <w:t xml:space="preserve"> </w:t>
      </w:r>
      <w:r w:rsidR="00C056E8">
        <w:t>.</w:t>
      </w:r>
      <w:r>
        <w:t xml:space="preserve"> Přihláška bude obratem potvrzena, v případě naplnění kapacitních možností bude bohužel odmítnuta.</w:t>
      </w:r>
    </w:p>
    <w:p w14:paraId="0A1F2176" w14:textId="0219137E" w:rsidR="00FD688A" w:rsidRDefault="00FD688A" w:rsidP="00691F4E">
      <w:pPr>
        <w:jc w:val="both"/>
        <w:rPr>
          <w:b/>
          <w:bCs/>
        </w:rPr>
      </w:pPr>
      <w:r>
        <w:t xml:space="preserve">Uvítáme zvířátka ve vlastních ubikacích, teráriích či klecích, možnosti umístění v expozičních klecích jsou omezené. </w:t>
      </w:r>
      <w:r>
        <w:rPr>
          <w:b/>
          <w:bCs/>
        </w:rPr>
        <w:t xml:space="preserve">Nepřijímají se přihlášky pro psy, kočky a další domácí zvířata – kozy, krávy, koně… </w:t>
      </w:r>
      <w:r w:rsidRPr="00FD688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EE27AC7" w14:textId="77777777" w:rsidR="00FD688A" w:rsidRDefault="00FD688A" w:rsidP="00691F4E">
      <w:pPr>
        <w:jc w:val="both"/>
        <w:rPr>
          <w:b/>
          <w:bCs/>
        </w:rPr>
      </w:pPr>
    </w:p>
    <w:p w14:paraId="233D2846" w14:textId="3D17F2BA" w:rsidR="00FD688A" w:rsidRDefault="00FD688A" w:rsidP="00691F4E">
      <w:pPr>
        <w:jc w:val="both"/>
        <w:rPr>
          <w:b/>
          <w:bCs/>
          <w:u w:val="single"/>
        </w:rPr>
      </w:pPr>
      <w:r w:rsidRPr="00FD688A">
        <w:rPr>
          <w:b/>
          <w:bCs/>
          <w:u w:val="single"/>
        </w:rPr>
        <w:t>Přihláška</w:t>
      </w:r>
    </w:p>
    <w:p w14:paraId="387E5D30" w14:textId="0796DA78" w:rsidR="00FD688A" w:rsidRDefault="00711667" w:rsidP="00691F4E">
      <w:pPr>
        <w:jc w:val="both"/>
      </w:pPr>
      <w:r>
        <w:t xml:space="preserve">Jméno, příjmení, </w:t>
      </w:r>
      <w:r w:rsidR="00C056E8">
        <w:t xml:space="preserve">věk, </w:t>
      </w:r>
      <w:r>
        <w:t>adresa vystavovatele (mail či mobil kontakt), v případě vystavovatele mladšího 18 let písemný souhlas zákonného zástupce</w:t>
      </w:r>
    </w:p>
    <w:p w14:paraId="19433B72" w14:textId="26B9D953" w:rsidR="00711667" w:rsidRDefault="00711667" w:rsidP="00691F4E">
      <w:pPr>
        <w:jc w:val="both"/>
      </w:pPr>
      <w:r>
        <w:t>…………………………………………………………………………………………………</w:t>
      </w:r>
    </w:p>
    <w:p w14:paraId="4DE34137" w14:textId="56FCA078" w:rsidR="00711667" w:rsidRDefault="00711667" w:rsidP="00691F4E">
      <w:pPr>
        <w:jc w:val="both"/>
      </w:pPr>
      <w:r>
        <w:t>Druh, jméno, stáří zvířete</w:t>
      </w:r>
    </w:p>
    <w:p w14:paraId="6A5D1925" w14:textId="74D25441" w:rsidR="00711667" w:rsidRDefault="00711667" w:rsidP="00691F4E">
      <w:pPr>
        <w:jc w:val="both"/>
      </w:pPr>
      <w:r>
        <w:t>………………………………………………………………………………………………..</w:t>
      </w:r>
    </w:p>
    <w:p w14:paraId="7CB9624B" w14:textId="43C21BA4" w:rsidR="00711667" w:rsidRDefault="00711667" w:rsidP="00691F4E">
      <w:pPr>
        <w:jc w:val="both"/>
      </w:pPr>
      <w:r>
        <w:t>Zvíře bude předvedeno (zaškrtněte)</w:t>
      </w:r>
    </w:p>
    <w:p w14:paraId="2259F13F" w14:textId="6878C369" w:rsidR="00711667" w:rsidRDefault="00711667" w:rsidP="00711667">
      <w:pPr>
        <w:pStyle w:val="Odstavecseseznamem"/>
        <w:numPr>
          <w:ilvl w:val="0"/>
          <w:numId w:val="1"/>
        </w:numPr>
        <w:jc w:val="both"/>
      </w:pPr>
      <w:r>
        <w:t>ve vlastní kleci / ubikaci</w:t>
      </w:r>
    </w:p>
    <w:p w14:paraId="48137CCF" w14:textId="0ED6C854" w:rsidR="00711667" w:rsidRDefault="00711667" w:rsidP="00711667">
      <w:pPr>
        <w:pStyle w:val="Odstavecseseznamem"/>
        <w:numPr>
          <w:ilvl w:val="0"/>
          <w:numId w:val="1"/>
        </w:numPr>
        <w:jc w:val="both"/>
      </w:pPr>
      <w:r>
        <w:t>je požadováno umístění v expoziční kleci</w:t>
      </w:r>
    </w:p>
    <w:p w14:paraId="25582561" w14:textId="33F6FFA6" w:rsidR="00711667" w:rsidRDefault="00711667" w:rsidP="00711667">
      <w:pPr>
        <w:jc w:val="both"/>
      </w:pPr>
      <w:r>
        <w:t>Zvíře bude předáno organizátorům dne 13.9.2025 do 8:30 hod., vyzvednuto nejpozději do 13 hod.</w:t>
      </w:r>
    </w:p>
    <w:p w14:paraId="2B1FF338" w14:textId="20EE4F86" w:rsidR="00711667" w:rsidRDefault="00711667" w:rsidP="00711667">
      <w:pPr>
        <w:jc w:val="both"/>
      </w:pPr>
      <w:r>
        <w:t>Organizátor ZO Horoměřice neodpovídá za případné škody.</w:t>
      </w:r>
    </w:p>
    <w:p w14:paraId="129B825E" w14:textId="5C0C45DE" w:rsidR="00711667" w:rsidRDefault="00711667" w:rsidP="00711667">
      <w:pPr>
        <w:jc w:val="both"/>
      </w:pPr>
      <w:r>
        <w:t>Souhlasím s podmínkami přihlášky.</w:t>
      </w:r>
    </w:p>
    <w:p w14:paraId="34E08FE8" w14:textId="6512F98E" w:rsidR="00711667" w:rsidRPr="00FD688A" w:rsidRDefault="00711667" w:rsidP="00691F4E">
      <w:pPr>
        <w:jc w:val="both"/>
      </w:pPr>
      <w:r>
        <w:t>Podpis: ……………………………………………………………………………………...</w:t>
      </w:r>
    </w:p>
    <w:p w14:paraId="33A86759" w14:textId="77777777" w:rsidR="00FD688A" w:rsidRPr="00691F4E" w:rsidRDefault="00FD688A" w:rsidP="00691F4E">
      <w:pPr>
        <w:jc w:val="both"/>
      </w:pPr>
    </w:p>
    <w:sectPr w:rsidR="00FD688A" w:rsidRPr="00691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3614B"/>
    <w:multiLevelType w:val="hybridMultilevel"/>
    <w:tmpl w:val="7CE28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14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4E"/>
    <w:rsid w:val="002A287B"/>
    <w:rsid w:val="003541F5"/>
    <w:rsid w:val="005B44DE"/>
    <w:rsid w:val="00691F4E"/>
    <w:rsid w:val="00711667"/>
    <w:rsid w:val="00C056E8"/>
    <w:rsid w:val="00DB0FCF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030B"/>
  <w15:chartTrackingRefBased/>
  <w15:docId w15:val="{BBBDCFF4-35C4-4321-8325-BEB20906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1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1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1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1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1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1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1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1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1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1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1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1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1F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1F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1F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1F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1F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1F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1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1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1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1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1F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1F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1F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1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1F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1F4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D688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6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ela.hejna@msmt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Hejná Michaela</dc:creator>
  <cp:keywords/>
  <dc:description/>
  <cp:lastModifiedBy>Hejná Michaela</cp:lastModifiedBy>
  <cp:revision>2</cp:revision>
  <dcterms:created xsi:type="dcterms:W3CDTF">2025-08-12T14:12:00Z</dcterms:created>
  <dcterms:modified xsi:type="dcterms:W3CDTF">2025-08-13T15:27:00Z</dcterms:modified>
</cp:coreProperties>
</file>