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20849" w14:textId="61673052" w:rsidR="00FB4F42" w:rsidRPr="00E103C0" w:rsidRDefault="00FB4F42" w:rsidP="00FB4F42">
      <w:pPr>
        <w:pStyle w:val="Zhlav"/>
        <w:tabs>
          <w:tab w:val="clear" w:pos="4536"/>
          <w:tab w:val="clear" w:pos="9072"/>
          <w:tab w:val="left" w:pos="709"/>
        </w:tabs>
        <w:rPr>
          <w:color w:val="4F81BD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994DC8D" wp14:editId="2EDDB35D">
            <wp:simplePos x="0" y="0"/>
            <wp:positionH relativeFrom="column">
              <wp:posOffset>2540</wp:posOffset>
            </wp:positionH>
            <wp:positionV relativeFrom="paragraph">
              <wp:posOffset>26035</wp:posOffset>
            </wp:positionV>
            <wp:extent cx="400050" cy="469265"/>
            <wp:effectExtent l="0" t="0" r="0" b="6985"/>
            <wp:wrapTight wrapText="bothSides">
              <wp:wrapPolygon edited="0">
                <wp:start x="0" y="0"/>
                <wp:lineTo x="0" y="21045"/>
                <wp:lineTo x="20571" y="21045"/>
                <wp:lineTo x="20571" y="0"/>
                <wp:lineTo x="0" y="0"/>
              </wp:wrapPolygon>
            </wp:wrapTight>
            <wp:docPr id="95152445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524450" name="Obrázek 9515244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A36BBB9" wp14:editId="70CC5FE0">
            <wp:simplePos x="0" y="0"/>
            <wp:positionH relativeFrom="column">
              <wp:posOffset>0</wp:posOffset>
            </wp:positionH>
            <wp:positionV relativeFrom="paragraph">
              <wp:posOffset>24130</wp:posOffset>
            </wp:positionV>
            <wp:extent cx="396240" cy="440690"/>
            <wp:effectExtent l="0" t="0" r="0" b="0"/>
            <wp:wrapSquare wrapText="bothSides"/>
            <wp:docPr id="1" name="obrázek 14" descr="znak_barev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 descr="znak_barevn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40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03C0">
        <w:rPr>
          <w:color w:val="4F81BD"/>
          <w:sz w:val="36"/>
          <w:szCs w:val="36"/>
        </w:rPr>
        <w:t>OBEC HOROMĚŘICE</w:t>
      </w:r>
    </w:p>
    <w:p w14:paraId="2ACA2CAC" w14:textId="5EAD6CDC" w:rsidR="00FB4F42" w:rsidRDefault="00FB4F42" w:rsidP="002C0903">
      <w:pPr>
        <w:pBdr>
          <w:bottom w:val="single" w:sz="4" w:space="1" w:color="auto"/>
        </w:pBdr>
      </w:pPr>
    </w:p>
    <w:p w14:paraId="3E979706" w14:textId="77777777" w:rsidR="00FB4F42" w:rsidRDefault="00FB4F42" w:rsidP="002C0903">
      <w:pPr>
        <w:pBdr>
          <w:bottom w:val="single" w:sz="4" w:space="1" w:color="auto"/>
        </w:pBdr>
      </w:pPr>
    </w:p>
    <w:p w14:paraId="6D6F4998" w14:textId="77777777" w:rsidR="00FB4F42" w:rsidRDefault="00FB4F42" w:rsidP="009B1D38">
      <w:pPr>
        <w:ind w:firstLine="153"/>
        <w:jc w:val="center"/>
        <w:rPr>
          <w:b/>
          <w:bCs/>
          <w:sz w:val="26"/>
          <w:szCs w:val="26"/>
        </w:rPr>
      </w:pPr>
    </w:p>
    <w:p w14:paraId="394EC642" w14:textId="689D1659" w:rsidR="00AE78F6" w:rsidRPr="000D2D02" w:rsidRDefault="0028042F" w:rsidP="009B1D38">
      <w:pPr>
        <w:ind w:firstLine="153"/>
        <w:jc w:val="center"/>
        <w:rPr>
          <w:b/>
          <w:bCs/>
          <w:sz w:val="26"/>
          <w:szCs w:val="26"/>
        </w:rPr>
      </w:pPr>
      <w:r w:rsidRPr="000D2D02">
        <w:rPr>
          <w:b/>
          <w:bCs/>
          <w:sz w:val="26"/>
          <w:szCs w:val="26"/>
        </w:rPr>
        <w:t xml:space="preserve">ŽÁDOST O </w:t>
      </w:r>
      <w:r w:rsidR="009B1D38">
        <w:rPr>
          <w:b/>
          <w:bCs/>
          <w:sz w:val="26"/>
          <w:szCs w:val="26"/>
        </w:rPr>
        <w:t xml:space="preserve">PRONÁJEM VYHRAZENÉHO PARKOVACÍHO MÍSTA </w:t>
      </w:r>
    </w:p>
    <w:p w14:paraId="48954BFF" w14:textId="09B85268" w:rsidR="00E74DD5" w:rsidRDefault="00E74DD5" w:rsidP="002179C4">
      <w:pPr>
        <w:ind w:firstLine="153"/>
        <w:jc w:val="center"/>
      </w:pPr>
      <w:r>
        <w:t>NA VOZOVCE</w:t>
      </w:r>
    </w:p>
    <w:p w14:paraId="1E18B4CF" w14:textId="1CE998BD" w:rsidR="000A0464" w:rsidRDefault="000A0464" w:rsidP="002179C4">
      <w:pPr>
        <w:ind w:firstLine="153"/>
        <w:jc w:val="center"/>
      </w:pPr>
      <w:r>
        <w:t> </w:t>
      </w:r>
      <w:r w:rsidR="007C287A">
        <w:t xml:space="preserve">(dále jen VPM) </w:t>
      </w:r>
    </w:p>
    <w:p w14:paraId="34DD3314" w14:textId="3E5CE744" w:rsidR="000A0464" w:rsidRPr="003250CB" w:rsidRDefault="000A0464" w:rsidP="00384FF9">
      <w:pPr>
        <w:jc w:val="center"/>
      </w:pPr>
    </w:p>
    <w:p w14:paraId="24FD63DA" w14:textId="77777777" w:rsidR="007F56C5" w:rsidRDefault="007F56C5" w:rsidP="00384FF9">
      <w:pPr>
        <w:rPr>
          <w:b/>
        </w:rPr>
      </w:pPr>
    </w:p>
    <w:tbl>
      <w:tblPr>
        <w:tblW w:w="9825" w:type="dxa"/>
        <w:tblInd w:w="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5"/>
      </w:tblGrid>
      <w:tr w:rsidR="00D011DA" w14:paraId="359E9F9B" w14:textId="77777777" w:rsidTr="00384FF9">
        <w:trPr>
          <w:trHeight w:val="414"/>
        </w:trPr>
        <w:tc>
          <w:tcPr>
            <w:tcW w:w="9825" w:type="dxa"/>
          </w:tcPr>
          <w:p w14:paraId="27EC7704" w14:textId="5CA0ED01" w:rsidR="00D011DA" w:rsidRPr="00F778A2" w:rsidRDefault="00F778A2" w:rsidP="003679F8">
            <w:pPr>
              <w:ind w:left="-6"/>
              <w:rPr>
                <w:b/>
                <w:bCs/>
              </w:rPr>
            </w:pPr>
            <w:r w:rsidRPr="00F778A2">
              <w:rPr>
                <w:b/>
                <w:bCs/>
              </w:rPr>
              <w:t>V</w:t>
            </w:r>
            <w:r w:rsidR="009B1D38">
              <w:rPr>
                <w:b/>
                <w:bCs/>
              </w:rPr>
              <w:t> </w:t>
            </w:r>
            <w:r w:rsidRPr="00F778A2">
              <w:rPr>
                <w:b/>
                <w:bCs/>
              </w:rPr>
              <w:t>ulici</w:t>
            </w:r>
            <w:r w:rsidR="009B1D38">
              <w:rPr>
                <w:b/>
                <w:bCs/>
              </w:rPr>
              <w:t>, č.p.</w:t>
            </w:r>
            <w:r w:rsidRPr="0083505F">
              <w:rPr>
                <w:bCs/>
              </w:rPr>
              <w:t>:</w:t>
            </w:r>
          </w:p>
        </w:tc>
      </w:tr>
      <w:tr w:rsidR="00D011DA" w14:paraId="2924B231" w14:textId="77777777" w:rsidTr="00206C5D">
        <w:trPr>
          <w:trHeight w:val="414"/>
        </w:trPr>
        <w:tc>
          <w:tcPr>
            <w:tcW w:w="9825" w:type="dxa"/>
            <w:tcBorders>
              <w:bottom w:val="single" w:sz="4" w:space="0" w:color="auto"/>
            </w:tcBorders>
          </w:tcPr>
          <w:p w14:paraId="215DDE45" w14:textId="38EA8E90" w:rsidR="00D011DA" w:rsidRPr="00F778A2" w:rsidRDefault="00F778A2" w:rsidP="003679F8">
            <w:pPr>
              <w:spacing w:line="360" w:lineRule="auto"/>
              <w:rPr>
                <w:b/>
                <w:bCs/>
              </w:rPr>
            </w:pPr>
            <w:r w:rsidRPr="00F778A2">
              <w:rPr>
                <w:b/>
                <w:bCs/>
              </w:rPr>
              <w:t>Z důvodu</w:t>
            </w:r>
            <w:r w:rsidRPr="0083505F">
              <w:rPr>
                <w:bCs/>
              </w:rPr>
              <w:t>:</w:t>
            </w:r>
            <w:r w:rsidR="009B1D38">
              <w:rPr>
                <w:bCs/>
              </w:rPr>
              <w:t xml:space="preserve"> </w:t>
            </w:r>
            <w:r w:rsidR="009B1D38" w:rsidRPr="009B1D38">
              <w:rPr>
                <w:bCs/>
                <w:highlight w:val="lightGray"/>
              </w:rPr>
              <w:t>Zásobování a obsluhy zákazníků provozovny</w:t>
            </w:r>
          </w:p>
        </w:tc>
      </w:tr>
      <w:tr w:rsidR="00D011DA" w14:paraId="6B05BF2A" w14:textId="77777777" w:rsidTr="00531145">
        <w:trPr>
          <w:trHeight w:val="1307"/>
        </w:trPr>
        <w:tc>
          <w:tcPr>
            <w:tcW w:w="9825" w:type="dxa"/>
            <w:tcBorders>
              <w:top w:val="single" w:sz="4" w:space="0" w:color="auto"/>
              <w:bottom w:val="single" w:sz="4" w:space="0" w:color="auto"/>
            </w:tcBorders>
          </w:tcPr>
          <w:p w14:paraId="5C38D806" w14:textId="6205DEBF" w:rsidR="00D011DA" w:rsidRDefault="009B1D38" w:rsidP="009F38B8">
            <w:pPr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>Otevírací doba provoz</w:t>
            </w:r>
            <w:r w:rsidR="00531145">
              <w:rPr>
                <w:b/>
                <w:bCs/>
              </w:rPr>
              <w:t>ov</w:t>
            </w:r>
            <w:r>
              <w:rPr>
                <w:b/>
                <w:bCs/>
              </w:rPr>
              <w:t>ny</w:t>
            </w:r>
            <w:r w:rsidR="00F778A2">
              <w:rPr>
                <w:bCs/>
              </w:rPr>
              <w:t xml:space="preserve"> (</w:t>
            </w:r>
            <w:r w:rsidR="009F38B8">
              <w:rPr>
                <w:bCs/>
              </w:rPr>
              <w:t>rozepište</w:t>
            </w:r>
            <w:r>
              <w:rPr>
                <w:bCs/>
              </w:rPr>
              <w:t xml:space="preserve"> po jednotliv</w:t>
            </w:r>
            <w:r w:rsidR="007C287A">
              <w:rPr>
                <w:bCs/>
              </w:rPr>
              <w:t>é</w:t>
            </w:r>
            <w:r>
              <w:rPr>
                <w:bCs/>
              </w:rPr>
              <w:t xml:space="preserve"> dn</w:t>
            </w:r>
            <w:r w:rsidR="007C287A">
              <w:rPr>
                <w:bCs/>
              </w:rPr>
              <w:t>y</w:t>
            </w:r>
            <w:r w:rsidR="00F778A2">
              <w:rPr>
                <w:bCs/>
              </w:rPr>
              <w:t>):</w:t>
            </w:r>
          </w:p>
          <w:p w14:paraId="04F8C336" w14:textId="77777777" w:rsidR="007C287A" w:rsidRDefault="007C287A" w:rsidP="009F38B8">
            <w:pPr>
              <w:spacing w:line="360" w:lineRule="auto"/>
              <w:rPr>
                <w:bCs/>
              </w:rPr>
            </w:pPr>
          </w:p>
          <w:p w14:paraId="77F2420D" w14:textId="77777777" w:rsidR="007C287A" w:rsidRDefault="007C287A" w:rsidP="009F38B8">
            <w:pPr>
              <w:spacing w:line="360" w:lineRule="auto"/>
              <w:rPr>
                <w:bCs/>
              </w:rPr>
            </w:pPr>
          </w:p>
          <w:p w14:paraId="6D4C13E9" w14:textId="77777777" w:rsidR="007C287A" w:rsidRDefault="007C287A" w:rsidP="009F38B8">
            <w:pPr>
              <w:spacing w:line="360" w:lineRule="auto"/>
              <w:rPr>
                <w:bCs/>
              </w:rPr>
            </w:pPr>
          </w:p>
          <w:p w14:paraId="3F6F6B07" w14:textId="77777777" w:rsidR="007C287A" w:rsidRDefault="007C287A" w:rsidP="009F38B8">
            <w:pPr>
              <w:spacing w:line="360" w:lineRule="auto"/>
              <w:rPr>
                <w:bCs/>
              </w:rPr>
            </w:pPr>
          </w:p>
          <w:p w14:paraId="1CF12ADA" w14:textId="3B860476" w:rsidR="007C287A" w:rsidRPr="00EB52F2" w:rsidRDefault="007C287A" w:rsidP="009F38B8">
            <w:pPr>
              <w:spacing w:line="360" w:lineRule="auto"/>
              <w:rPr>
                <w:bCs/>
              </w:rPr>
            </w:pPr>
          </w:p>
        </w:tc>
      </w:tr>
      <w:tr w:rsidR="00531145" w14:paraId="635E0B70" w14:textId="77777777" w:rsidTr="00206C5D">
        <w:trPr>
          <w:trHeight w:val="1307"/>
        </w:trPr>
        <w:tc>
          <w:tcPr>
            <w:tcW w:w="9825" w:type="dxa"/>
            <w:tcBorders>
              <w:top w:val="single" w:sz="4" w:space="0" w:color="auto"/>
            </w:tcBorders>
          </w:tcPr>
          <w:p w14:paraId="72BB2832" w14:textId="02E1108F" w:rsidR="00531145" w:rsidRDefault="00531145" w:rsidP="00531145">
            <w:pPr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>Požadovaná max. doba parkování jednoho vozidla</w:t>
            </w:r>
            <w:r>
              <w:rPr>
                <w:bCs/>
              </w:rPr>
              <w:t xml:space="preserve"> (</w:t>
            </w:r>
            <w:r>
              <w:rPr>
                <w:bCs/>
              </w:rPr>
              <w:t>pro doplňkovou dopravní značku</w:t>
            </w:r>
            <w:r>
              <w:rPr>
                <w:bCs/>
              </w:rPr>
              <w:t>):</w:t>
            </w:r>
          </w:p>
          <w:p w14:paraId="6965042C" w14:textId="77777777" w:rsidR="00531145" w:rsidRDefault="00531145" w:rsidP="009F38B8">
            <w:pPr>
              <w:spacing w:line="360" w:lineRule="auto"/>
              <w:rPr>
                <w:b/>
                <w:bCs/>
              </w:rPr>
            </w:pPr>
          </w:p>
        </w:tc>
      </w:tr>
    </w:tbl>
    <w:p w14:paraId="24B0F38B" w14:textId="77777777" w:rsidR="007C287A" w:rsidRDefault="007C287A" w:rsidP="0028042F">
      <w:pPr>
        <w:spacing w:line="360" w:lineRule="auto"/>
        <w:rPr>
          <w:b/>
          <w:bCs/>
        </w:rPr>
      </w:pPr>
    </w:p>
    <w:p w14:paraId="5683A385" w14:textId="1F65EFE5" w:rsidR="000A0464" w:rsidRPr="003250CB" w:rsidRDefault="00EF5C2F" w:rsidP="0028042F">
      <w:pPr>
        <w:spacing w:line="360" w:lineRule="auto"/>
      </w:pPr>
      <w:r>
        <w:rPr>
          <w:b/>
          <w:bCs/>
        </w:rPr>
        <w:t>Žadatel (uživatel)</w:t>
      </w:r>
      <w:r w:rsidR="0028042F" w:rsidRPr="003250CB">
        <w:rPr>
          <w:b/>
          <w:bCs/>
        </w:rPr>
        <w:t>:</w:t>
      </w:r>
    </w:p>
    <w:tbl>
      <w:tblPr>
        <w:tblW w:w="9825" w:type="dxa"/>
        <w:tblInd w:w="76" w:type="dxa"/>
        <w:tblBorders>
          <w:top w:val="thickThinSmallGap" w:sz="12" w:space="0" w:color="auto"/>
          <w:left w:val="thickThin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2"/>
        <w:gridCol w:w="4913"/>
      </w:tblGrid>
      <w:tr w:rsidR="004968D2" w14:paraId="0EEA215C" w14:textId="77777777" w:rsidTr="00F54450">
        <w:trPr>
          <w:trHeight w:val="414"/>
        </w:trPr>
        <w:tc>
          <w:tcPr>
            <w:tcW w:w="9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250980" w14:textId="77777777" w:rsidR="004968D2" w:rsidRPr="00EB52F2" w:rsidRDefault="00EB52F2" w:rsidP="00EB52F2">
            <w:pPr>
              <w:ind w:left="-6"/>
              <w:rPr>
                <w:bCs/>
              </w:rPr>
            </w:pPr>
            <w:r w:rsidRPr="00EB52F2">
              <w:rPr>
                <w:bCs/>
              </w:rPr>
              <w:t>Příjmení, jméno / organizace:</w:t>
            </w:r>
          </w:p>
        </w:tc>
      </w:tr>
      <w:tr w:rsidR="004968D2" w14:paraId="1258B35E" w14:textId="77777777" w:rsidTr="00F54450">
        <w:trPr>
          <w:trHeight w:val="414"/>
        </w:trPr>
        <w:tc>
          <w:tcPr>
            <w:tcW w:w="98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0E8031" w14:textId="77777777" w:rsidR="004968D2" w:rsidRPr="00EB52F2" w:rsidRDefault="00EB52F2" w:rsidP="00EB52F2">
            <w:pPr>
              <w:spacing w:line="360" w:lineRule="auto"/>
              <w:rPr>
                <w:bCs/>
              </w:rPr>
            </w:pPr>
            <w:r w:rsidRPr="00EB52F2">
              <w:rPr>
                <w:bCs/>
              </w:rPr>
              <w:t>Bydliště / sídlo:</w:t>
            </w:r>
          </w:p>
        </w:tc>
      </w:tr>
      <w:tr w:rsidR="004968D2" w14:paraId="5E4D9E20" w14:textId="77777777" w:rsidTr="00F54450">
        <w:trPr>
          <w:trHeight w:val="414"/>
        </w:trPr>
        <w:tc>
          <w:tcPr>
            <w:tcW w:w="98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E5CF46" w14:textId="77777777" w:rsidR="004968D2" w:rsidRPr="00EB52F2" w:rsidRDefault="00EB52F2" w:rsidP="00EB52F2">
            <w:pPr>
              <w:spacing w:line="360" w:lineRule="auto"/>
              <w:rPr>
                <w:bCs/>
              </w:rPr>
            </w:pPr>
            <w:r w:rsidRPr="00EB52F2">
              <w:rPr>
                <w:bCs/>
              </w:rPr>
              <w:t>Datum narození / IČ:</w:t>
            </w:r>
          </w:p>
        </w:tc>
      </w:tr>
      <w:tr w:rsidR="004968D2" w14:paraId="4929AB13" w14:textId="77777777" w:rsidTr="00F54450">
        <w:trPr>
          <w:trHeight w:val="414"/>
        </w:trPr>
        <w:tc>
          <w:tcPr>
            <w:tcW w:w="98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B80877" w14:textId="77777777" w:rsidR="004968D2" w:rsidRPr="00EB52F2" w:rsidRDefault="00EB52F2" w:rsidP="00EB52F2">
            <w:pPr>
              <w:spacing w:line="360" w:lineRule="auto"/>
              <w:rPr>
                <w:bCs/>
              </w:rPr>
            </w:pPr>
            <w:r w:rsidRPr="00EB52F2">
              <w:rPr>
                <w:bCs/>
              </w:rPr>
              <w:t>Odpovědný pracovník:</w:t>
            </w:r>
          </w:p>
        </w:tc>
      </w:tr>
      <w:tr w:rsidR="00EB52F2" w14:paraId="0E70E518" w14:textId="77777777" w:rsidTr="00F54450">
        <w:trPr>
          <w:trHeight w:val="414"/>
        </w:trPr>
        <w:tc>
          <w:tcPr>
            <w:tcW w:w="4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5E94DCAE" w14:textId="77777777" w:rsidR="00EB52F2" w:rsidRPr="00EB52F2" w:rsidRDefault="00EB52F2" w:rsidP="00EB52F2">
            <w:pPr>
              <w:spacing w:line="360" w:lineRule="auto"/>
              <w:rPr>
                <w:bCs/>
              </w:rPr>
            </w:pPr>
            <w:r w:rsidRPr="00EB52F2">
              <w:rPr>
                <w:bCs/>
              </w:rPr>
              <w:t>Tel.:</w:t>
            </w:r>
          </w:p>
        </w:tc>
        <w:tc>
          <w:tcPr>
            <w:tcW w:w="491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FE2E4D1" w14:textId="77777777" w:rsidR="00EB52F2" w:rsidRPr="00EB52F2" w:rsidRDefault="00EB52F2" w:rsidP="00EB52F2">
            <w:pPr>
              <w:spacing w:line="360" w:lineRule="auto"/>
              <w:ind w:left="20"/>
              <w:rPr>
                <w:bCs/>
              </w:rPr>
            </w:pPr>
            <w:r w:rsidRPr="00EB52F2">
              <w:rPr>
                <w:bCs/>
              </w:rPr>
              <w:t>E-mail:</w:t>
            </w:r>
          </w:p>
        </w:tc>
      </w:tr>
    </w:tbl>
    <w:p w14:paraId="1C1181EB" w14:textId="77777777" w:rsidR="00D1510E" w:rsidRPr="00AE2F6A" w:rsidRDefault="00D1510E" w:rsidP="002179C4"/>
    <w:p w14:paraId="66B1D0B0" w14:textId="59A7BA5A" w:rsidR="00092AAD" w:rsidRDefault="0028042F" w:rsidP="00092AAD">
      <w:pPr>
        <w:tabs>
          <w:tab w:val="left" w:leader="dot" w:pos="3969"/>
        </w:tabs>
      </w:pPr>
      <w:r w:rsidRPr="00AE2F6A">
        <w:t>V</w:t>
      </w:r>
      <w:r w:rsidR="007C287A">
        <w:t> Horoměřicích dne</w:t>
      </w:r>
      <w:r>
        <w:t>:</w:t>
      </w:r>
      <w:r w:rsidR="00092AAD">
        <w:tab/>
      </w:r>
    </w:p>
    <w:p w14:paraId="61C0D50F" w14:textId="77777777" w:rsidR="007C287A" w:rsidRDefault="007C287A" w:rsidP="00092AAD">
      <w:pPr>
        <w:tabs>
          <w:tab w:val="left" w:leader="dot" w:pos="9356"/>
        </w:tabs>
      </w:pPr>
    </w:p>
    <w:p w14:paraId="3B085FF8" w14:textId="77777777" w:rsidR="007C287A" w:rsidRDefault="007C287A" w:rsidP="00092AAD">
      <w:pPr>
        <w:tabs>
          <w:tab w:val="left" w:leader="dot" w:pos="9356"/>
        </w:tabs>
      </w:pPr>
    </w:p>
    <w:p w14:paraId="4E9FD23E" w14:textId="3DBA9C3B" w:rsidR="00092AAD" w:rsidRDefault="00092AAD" w:rsidP="00092AAD">
      <w:pPr>
        <w:tabs>
          <w:tab w:val="left" w:leader="dot" w:pos="9356"/>
        </w:tabs>
      </w:pPr>
      <w:r>
        <w:t xml:space="preserve">                                                                                            </w:t>
      </w:r>
      <w:r>
        <w:tab/>
      </w:r>
    </w:p>
    <w:p w14:paraId="64517A59" w14:textId="77777777" w:rsidR="0028042F" w:rsidRDefault="003118B7" w:rsidP="003118B7">
      <w:pPr>
        <w:ind w:left="4963"/>
      </w:pPr>
      <w:r>
        <w:t xml:space="preserve">        </w:t>
      </w:r>
      <w:r w:rsidR="0028042F" w:rsidRPr="00AE2F6A">
        <w:t>Podpis</w:t>
      </w:r>
      <w:r w:rsidR="0028042F">
        <w:t>, razítko oprávněné osoby žadatele</w:t>
      </w:r>
    </w:p>
    <w:p w14:paraId="24CFA2C4" w14:textId="77777777" w:rsidR="000A0464" w:rsidRDefault="00367304" w:rsidP="002179C4">
      <w:pPr>
        <w:rPr>
          <w:b/>
          <w:bCs/>
          <w:u w:val="single"/>
        </w:rPr>
      </w:pPr>
      <w:r>
        <w:rPr>
          <w:b/>
          <w:u w:val="single"/>
        </w:rPr>
        <w:t>P</w:t>
      </w:r>
      <w:r w:rsidR="000A0464" w:rsidRPr="00367304">
        <w:rPr>
          <w:b/>
          <w:bCs/>
          <w:u w:val="single"/>
        </w:rPr>
        <w:t>řílohy</w:t>
      </w:r>
      <w:r w:rsidRPr="00367304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k </w:t>
      </w:r>
      <w:r w:rsidRPr="00367304">
        <w:rPr>
          <w:b/>
          <w:bCs/>
          <w:u w:val="single"/>
        </w:rPr>
        <w:t>žádosti</w:t>
      </w:r>
      <w:r w:rsidR="000A0464" w:rsidRPr="00367304">
        <w:rPr>
          <w:b/>
          <w:bCs/>
          <w:u w:val="single"/>
        </w:rPr>
        <w:t>:</w:t>
      </w:r>
    </w:p>
    <w:p w14:paraId="4CA40B66" w14:textId="77777777" w:rsidR="001C6FB0" w:rsidRDefault="001C6FB0" w:rsidP="002179C4">
      <w:pPr>
        <w:rPr>
          <w:b/>
          <w:bCs/>
          <w:u w:val="single"/>
        </w:rPr>
      </w:pPr>
    </w:p>
    <w:p w14:paraId="4C562BDC" w14:textId="3DD22A45" w:rsidR="001C6FB0" w:rsidRPr="00FB4F42" w:rsidRDefault="001C6FB0" w:rsidP="00A741F2">
      <w:pPr>
        <w:pStyle w:val="Odstavecseseznamem"/>
        <w:numPr>
          <w:ilvl w:val="0"/>
          <w:numId w:val="5"/>
        </w:numPr>
        <w:ind w:left="0"/>
        <w:jc w:val="both"/>
        <w:rPr>
          <w:bCs/>
        </w:rPr>
      </w:pPr>
      <w:r w:rsidRPr="00FB4F42">
        <w:rPr>
          <w:bCs/>
          <w:sz w:val="22"/>
          <w:szCs w:val="22"/>
        </w:rPr>
        <w:t xml:space="preserve">návrh </w:t>
      </w:r>
      <w:r w:rsidR="007C287A" w:rsidRPr="00FB4F42">
        <w:rPr>
          <w:bCs/>
          <w:sz w:val="22"/>
          <w:szCs w:val="22"/>
        </w:rPr>
        <w:t xml:space="preserve">umístění </w:t>
      </w:r>
      <w:r w:rsidR="0057588D" w:rsidRPr="00FB4F42">
        <w:rPr>
          <w:bCs/>
          <w:sz w:val="22"/>
          <w:szCs w:val="22"/>
        </w:rPr>
        <w:t>VPM</w:t>
      </w:r>
      <w:r w:rsidRPr="00FB4F42">
        <w:rPr>
          <w:bCs/>
          <w:sz w:val="22"/>
          <w:szCs w:val="22"/>
        </w:rPr>
        <w:t xml:space="preserve"> – situační </w:t>
      </w:r>
      <w:r w:rsidR="001C6BCA" w:rsidRPr="00FB4F42">
        <w:rPr>
          <w:bCs/>
          <w:sz w:val="22"/>
          <w:szCs w:val="22"/>
        </w:rPr>
        <w:t>nákres</w:t>
      </w:r>
      <w:r w:rsidRPr="00FB4F42">
        <w:rPr>
          <w:bCs/>
          <w:sz w:val="22"/>
          <w:szCs w:val="22"/>
        </w:rPr>
        <w:t xml:space="preserve"> s</w:t>
      </w:r>
      <w:r w:rsidR="00C20B5B" w:rsidRPr="00FB4F42">
        <w:rPr>
          <w:bCs/>
          <w:sz w:val="22"/>
          <w:szCs w:val="22"/>
        </w:rPr>
        <w:t>e</w:t>
      </w:r>
      <w:r w:rsidRPr="00FB4F42">
        <w:rPr>
          <w:bCs/>
          <w:sz w:val="22"/>
          <w:szCs w:val="22"/>
        </w:rPr>
        <w:t xml:space="preserve"> zakreslením </w:t>
      </w:r>
      <w:r w:rsidR="00EF5C2F" w:rsidRPr="00FB4F42">
        <w:rPr>
          <w:bCs/>
          <w:sz w:val="22"/>
          <w:szCs w:val="22"/>
        </w:rPr>
        <w:t>vyhrazeného parkovacího místa</w:t>
      </w:r>
      <w:r w:rsidR="001C6BCA" w:rsidRPr="00FB4F42">
        <w:rPr>
          <w:bCs/>
          <w:sz w:val="22"/>
          <w:szCs w:val="22"/>
        </w:rPr>
        <w:t xml:space="preserve">, ze kterého musí být zřejmé především o jaké komunikace či jejich části se jedná (včetně vymezení chodníků, vozovky) </w:t>
      </w:r>
    </w:p>
    <w:p w14:paraId="20DD6EAA" w14:textId="419B6298" w:rsidR="0029660B" w:rsidRPr="00FB4F42" w:rsidRDefault="001C6FB0" w:rsidP="00F57311">
      <w:pPr>
        <w:pStyle w:val="Odstavecseseznamem"/>
        <w:numPr>
          <w:ilvl w:val="0"/>
          <w:numId w:val="5"/>
        </w:numPr>
        <w:ind w:left="0"/>
        <w:jc w:val="both"/>
        <w:rPr>
          <w:bCs/>
        </w:rPr>
      </w:pPr>
      <w:r w:rsidRPr="00FB4F42">
        <w:rPr>
          <w:bCs/>
          <w:sz w:val="22"/>
          <w:szCs w:val="22"/>
        </w:rPr>
        <w:t>nájemní smlouv</w:t>
      </w:r>
      <w:r w:rsidR="007A6FD6" w:rsidRPr="00FB4F42">
        <w:rPr>
          <w:bCs/>
          <w:sz w:val="22"/>
          <w:szCs w:val="22"/>
        </w:rPr>
        <w:t>u</w:t>
      </w:r>
      <w:r w:rsidRPr="00FB4F42">
        <w:rPr>
          <w:bCs/>
          <w:sz w:val="22"/>
          <w:szCs w:val="22"/>
        </w:rPr>
        <w:t xml:space="preserve"> </w:t>
      </w:r>
      <w:r w:rsidR="007A6FD6" w:rsidRPr="00FB4F42">
        <w:rPr>
          <w:bCs/>
          <w:sz w:val="22"/>
          <w:szCs w:val="22"/>
        </w:rPr>
        <w:t>na nebytové prostory nebo výpis z katastru nemovitostí</w:t>
      </w:r>
    </w:p>
    <w:p w14:paraId="14E48669" w14:textId="1D919B83" w:rsidR="007A6FD6" w:rsidRPr="00FB4F42" w:rsidRDefault="007A6FD6" w:rsidP="00A741F2">
      <w:pPr>
        <w:pStyle w:val="Odstavecseseznamem"/>
        <w:numPr>
          <w:ilvl w:val="0"/>
          <w:numId w:val="5"/>
        </w:numPr>
        <w:ind w:left="0"/>
        <w:jc w:val="both"/>
        <w:rPr>
          <w:bCs/>
        </w:rPr>
      </w:pPr>
      <w:r w:rsidRPr="00FB4F42">
        <w:rPr>
          <w:bCs/>
        </w:rPr>
        <w:t>aktuální výpis z obchodního rejstříku nebo živnostenský list, zápis o provozovně do živnostenského rejstříku</w:t>
      </w:r>
    </w:p>
    <w:p w14:paraId="69EB3E21" w14:textId="31DD6125" w:rsidR="0029660B" w:rsidRPr="00FB4F42" w:rsidRDefault="0029660B" w:rsidP="00A741F2">
      <w:pPr>
        <w:pStyle w:val="Odstavecseseznamem"/>
        <w:numPr>
          <w:ilvl w:val="0"/>
          <w:numId w:val="5"/>
        </w:numPr>
        <w:ind w:left="0"/>
        <w:jc w:val="both"/>
        <w:rPr>
          <w:bCs/>
        </w:rPr>
      </w:pPr>
      <w:r w:rsidRPr="00FB4F42">
        <w:rPr>
          <w:bCs/>
          <w:sz w:val="22"/>
          <w:szCs w:val="22"/>
        </w:rPr>
        <w:t xml:space="preserve">v případě </w:t>
      </w:r>
      <w:r w:rsidR="0096235B" w:rsidRPr="00FB4F42">
        <w:rPr>
          <w:bCs/>
          <w:sz w:val="22"/>
          <w:szCs w:val="22"/>
        </w:rPr>
        <w:t>zastupování</w:t>
      </w:r>
      <w:r w:rsidR="002C0903" w:rsidRPr="00FB4F42">
        <w:rPr>
          <w:bCs/>
          <w:sz w:val="22"/>
          <w:szCs w:val="22"/>
        </w:rPr>
        <w:t xml:space="preserve"> </w:t>
      </w:r>
      <w:r w:rsidR="00EF5C2F" w:rsidRPr="00FB4F42">
        <w:rPr>
          <w:bCs/>
          <w:sz w:val="22"/>
          <w:szCs w:val="22"/>
        </w:rPr>
        <w:t>uživatele</w:t>
      </w:r>
      <w:r w:rsidR="0096235B" w:rsidRPr="00FB4F42">
        <w:rPr>
          <w:bCs/>
          <w:sz w:val="22"/>
          <w:szCs w:val="22"/>
        </w:rPr>
        <w:t xml:space="preserve"> plná</w:t>
      </w:r>
      <w:r w:rsidRPr="00FB4F42">
        <w:rPr>
          <w:bCs/>
          <w:sz w:val="22"/>
          <w:szCs w:val="22"/>
        </w:rPr>
        <w:t xml:space="preserve"> moc </w:t>
      </w:r>
      <w:r w:rsidR="0096235B" w:rsidRPr="00FB4F42">
        <w:rPr>
          <w:bCs/>
          <w:sz w:val="22"/>
          <w:szCs w:val="22"/>
        </w:rPr>
        <w:t>(nebo</w:t>
      </w:r>
      <w:r w:rsidRPr="00FB4F42">
        <w:rPr>
          <w:bCs/>
          <w:sz w:val="22"/>
          <w:szCs w:val="22"/>
        </w:rPr>
        <w:t xml:space="preserve"> pověření</w:t>
      </w:r>
      <w:r w:rsidR="0096235B" w:rsidRPr="00FB4F42">
        <w:rPr>
          <w:bCs/>
          <w:sz w:val="22"/>
          <w:szCs w:val="22"/>
        </w:rPr>
        <w:t>), podepsaná</w:t>
      </w:r>
      <w:r w:rsidRPr="00FB4F42">
        <w:rPr>
          <w:bCs/>
          <w:sz w:val="22"/>
          <w:szCs w:val="22"/>
        </w:rPr>
        <w:t xml:space="preserve"> </w:t>
      </w:r>
      <w:r w:rsidR="0096235B" w:rsidRPr="00FB4F42">
        <w:rPr>
          <w:bCs/>
          <w:sz w:val="22"/>
          <w:szCs w:val="22"/>
        </w:rPr>
        <w:t>kompetentní osobou dle výpisu z obchodního rejstříku, k</w:t>
      </w:r>
      <w:r w:rsidR="00027685" w:rsidRPr="00FB4F42">
        <w:rPr>
          <w:bCs/>
          <w:sz w:val="22"/>
          <w:szCs w:val="22"/>
        </w:rPr>
        <w:t xml:space="preserve"> vyřízení žádosti, </w:t>
      </w:r>
      <w:r w:rsidR="0096235B" w:rsidRPr="00FB4F42">
        <w:rPr>
          <w:bCs/>
          <w:sz w:val="22"/>
          <w:szCs w:val="22"/>
        </w:rPr>
        <w:t>převzetí rozhodnutí a vzdání se práva na odvolání</w:t>
      </w:r>
    </w:p>
    <w:sectPr w:rsidR="0029660B" w:rsidRPr="00FB4F42" w:rsidSect="00396DB9">
      <w:pgSz w:w="11906" w:h="16838"/>
      <w:pgMar w:top="1134" w:right="1134" w:bottom="32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89171" w14:textId="77777777" w:rsidR="00F33BC6" w:rsidRDefault="00F33BC6" w:rsidP="00396DB9">
      <w:r>
        <w:separator/>
      </w:r>
    </w:p>
  </w:endnote>
  <w:endnote w:type="continuationSeparator" w:id="0">
    <w:p w14:paraId="0E4E829F" w14:textId="77777777" w:rsidR="00F33BC6" w:rsidRDefault="00F33BC6" w:rsidP="0039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53B31" w14:textId="77777777" w:rsidR="00F33BC6" w:rsidRDefault="00F33BC6" w:rsidP="00396DB9">
      <w:r>
        <w:separator/>
      </w:r>
    </w:p>
  </w:footnote>
  <w:footnote w:type="continuationSeparator" w:id="0">
    <w:p w14:paraId="3C40E392" w14:textId="77777777" w:rsidR="00F33BC6" w:rsidRDefault="00F33BC6" w:rsidP="00396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7CC8"/>
    <w:multiLevelType w:val="hybridMultilevel"/>
    <w:tmpl w:val="8D7AF16A"/>
    <w:lvl w:ilvl="0" w:tplc="3782E3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6283C"/>
    <w:multiLevelType w:val="hybridMultilevel"/>
    <w:tmpl w:val="5AAE5D7C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054A0536"/>
    <w:multiLevelType w:val="hybridMultilevel"/>
    <w:tmpl w:val="4A7E27AA"/>
    <w:lvl w:ilvl="0" w:tplc="6CA8C87E">
      <w:start w:val="1"/>
      <w:numFmt w:val="bullet"/>
      <w:lvlText w:val=""/>
      <w:lvlJc w:val="left"/>
      <w:pPr>
        <w:tabs>
          <w:tab w:val="num" w:pos="-284"/>
        </w:tabs>
        <w:ind w:left="788" w:hanging="363"/>
      </w:pPr>
      <w:rPr>
        <w:rFonts w:ascii="Symbol" w:hAnsi="Symbol" w:hint="default"/>
      </w:rPr>
    </w:lvl>
    <w:lvl w:ilvl="1" w:tplc="6D107F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2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00EA3"/>
    <w:multiLevelType w:val="hybridMultilevel"/>
    <w:tmpl w:val="559219BC"/>
    <w:lvl w:ilvl="0" w:tplc="3148EF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087021"/>
    <w:multiLevelType w:val="hybridMultilevel"/>
    <w:tmpl w:val="D28CF824"/>
    <w:lvl w:ilvl="0" w:tplc="9BE2B3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9C04C0"/>
    <w:multiLevelType w:val="hybridMultilevel"/>
    <w:tmpl w:val="B7BAD932"/>
    <w:lvl w:ilvl="0" w:tplc="5904606C">
      <w:start w:val="1"/>
      <w:numFmt w:val="bullet"/>
      <w:pStyle w:val="Odrky"/>
      <w:lvlText w:val=""/>
      <w:lvlJc w:val="left"/>
      <w:pPr>
        <w:tabs>
          <w:tab w:val="num" w:pos="-284"/>
        </w:tabs>
        <w:ind w:left="788" w:hanging="363"/>
      </w:pPr>
      <w:rPr>
        <w:rFonts w:ascii="Symbol" w:hAnsi="Symbol" w:hint="default"/>
      </w:rPr>
    </w:lvl>
    <w:lvl w:ilvl="1" w:tplc="6D107F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2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E4DBB"/>
    <w:multiLevelType w:val="hybridMultilevel"/>
    <w:tmpl w:val="64243B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482126">
    <w:abstractNumId w:val="6"/>
  </w:num>
  <w:num w:numId="2" w16cid:durableId="716733876">
    <w:abstractNumId w:val="3"/>
  </w:num>
  <w:num w:numId="3" w16cid:durableId="47680075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0541538">
    <w:abstractNumId w:val="0"/>
  </w:num>
  <w:num w:numId="5" w16cid:durableId="226885820">
    <w:abstractNumId w:val="1"/>
  </w:num>
  <w:num w:numId="6" w16cid:durableId="1957368313">
    <w:abstractNumId w:val="4"/>
  </w:num>
  <w:num w:numId="7" w16cid:durableId="443234468">
    <w:abstractNumId w:val="2"/>
  </w:num>
  <w:num w:numId="8" w16cid:durableId="654143829">
    <w:abstractNumId w:val="5"/>
  </w:num>
  <w:num w:numId="9" w16cid:durableId="1819683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464"/>
    <w:rsid w:val="000073FA"/>
    <w:rsid w:val="0001184A"/>
    <w:rsid w:val="0001278F"/>
    <w:rsid w:val="00014D27"/>
    <w:rsid w:val="00027685"/>
    <w:rsid w:val="00056AAE"/>
    <w:rsid w:val="00060422"/>
    <w:rsid w:val="00064B08"/>
    <w:rsid w:val="0006708C"/>
    <w:rsid w:val="00067B57"/>
    <w:rsid w:val="00071E09"/>
    <w:rsid w:val="00074DD8"/>
    <w:rsid w:val="00080FD8"/>
    <w:rsid w:val="00092AAD"/>
    <w:rsid w:val="000A0464"/>
    <w:rsid w:val="000A11E3"/>
    <w:rsid w:val="000A2F09"/>
    <w:rsid w:val="000A5ECB"/>
    <w:rsid w:val="000B2CEB"/>
    <w:rsid w:val="000B5628"/>
    <w:rsid w:val="000C305E"/>
    <w:rsid w:val="000D0AFE"/>
    <w:rsid w:val="000D20C8"/>
    <w:rsid w:val="000D2D02"/>
    <w:rsid w:val="000E2683"/>
    <w:rsid w:val="000E3BB8"/>
    <w:rsid w:val="000E5DDE"/>
    <w:rsid w:val="000F7123"/>
    <w:rsid w:val="001059F6"/>
    <w:rsid w:val="001117BA"/>
    <w:rsid w:val="00117F4F"/>
    <w:rsid w:val="001227AA"/>
    <w:rsid w:val="001319D8"/>
    <w:rsid w:val="00132248"/>
    <w:rsid w:val="001333DA"/>
    <w:rsid w:val="001341BE"/>
    <w:rsid w:val="001522A7"/>
    <w:rsid w:val="00155081"/>
    <w:rsid w:val="001553F2"/>
    <w:rsid w:val="00155E66"/>
    <w:rsid w:val="00156CD4"/>
    <w:rsid w:val="00176341"/>
    <w:rsid w:val="00180DA3"/>
    <w:rsid w:val="001854DE"/>
    <w:rsid w:val="001A079A"/>
    <w:rsid w:val="001A3A74"/>
    <w:rsid w:val="001C011C"/>
    <w:rsid w:val="001C6BCA"/>
    <w:rsid w:val="001C6FB0"/>
    <w:rsid w:val="001D02CF"/>
    <w:rsid w:val="001D0ECD"/>
    <w:rsid w:val="001D3FB5"/>
    <w:rsid w:val="001D418A"/>
    <w:rsid w:val="001D5B71"/>
    <w:rsid w:val="001D6C0C"/>
    <w:rsid w:val="001E5C45"/>
    <w:rsid w:val="001E6D23"/>
    <w:rsid w:val="00203230"/>
    <w:rsid w:val="002045EC"/>
    <w:rsid w:val="00205731"/>
    <w:rsid w:val="0020665B"/>
    <w:rsid w:val="00206C5D"/>
    <w:rsid w:val="00206CFB"/>
    <w:rsid w:val="002133A7"/>
    <w:rsid w:val="00216AE3"/>
    <w:rsid w:val="002178A7"/>
    <w:rsid w:val="002179C4"/>
    <w:rsid w:val="00231B40"/>
    <w:rsid w:val="00232C0F"/>
    <w:rsid w:val="00232FC8"/>
    <w:rsid w:val="00237AA8"/>
    <w:rsid w:val="00245BE6"/>
    <w:rsid w:val="00247552"/>
    <w:rsid w:val="002562E2"/>
    <w:rsid w:val="0025670F"/>
    <w:rsid w:val="00257A0B"/>
    <w:rsid w:val="00265E03"/>
    <w:rsid w:val="002665D8"/>
    <w:rsid w:val="002672B8"/>
    <w:rsid w:val="00273AC5"/>
    <w:rsid w:val="00273C96"/>
    <w:rsid w:val="0028042F"/>
    <w:rsid w:val="00283754"/>
    <w:rsid w:val="00286D19"/>
    <w:rsid w:val="0029660B"/>
    <w:rsid w:val="002A0DA5"/>
    <w:rsid w:val="002A42F0"/>
    <w:rsid w:val="002B21D8"/>
    <w:rsid w:val="002C0903"/>
    <w:rsid w:val="002C247E"/>
    <w:rsid w:val="002D2CC9"/>
    <w:rsid w:val="002D6C40"/>
    <w:rsid w:val="002E22EE"/>
    <w:rsid w:val="002E2702"/>
    <w:rsid w:val="002E317C"/>
    <w:rsid w:val="002E7E71"/>
    <w:rsid w:val="00300306"/>
    <w:rsid w:val="00302616"/>
    <w:rsid w:val="00307F78"/>
    <w:rsid w:val="00310376"/>
    <w:rsid w:val="003118B7"/>
    <w:rsid w:val="00322D5A"/>
    <w:rsid w:val="00323FAD"/>
    <w:rsid w:val="00324F52"/>
    <w:rsid w:val="0032502D"/>
    <w:rsid w:val="003250CB"/>
    <w:rsid w:val="0032709C"/>
    <w:rsid w:val="0033459C"/>
    <w:rsid w:val="00346A64"/>
    <w:rsid w:val="00351B2F"/>
    <w:rsid w:val="00353417"/>
    <w:rsid w:val="00357074"/>
    <w:rsid w:val="00364463"/>
    <w:rsid w:val="00364AE6"/>
    <w:rsid w:val="00365087"/>
    <w:rsid w:val="00367304"/>
    <w:rsid w:val="00375BA0"/>
    <w:rsid w:val="00376A0A"/>
    <w:rsid w:val="00380ED6"/>
    <w:rsid w:val="003825C0"/>
    <w:rsid w:val="00384FF9"/>
    <w:rsid w:val="0038636C"/>
    <w:rsid w:val="00390706"/>
    <w:rsid w:val="003923E1"/>
    <w:rsid w:val="00396DB9"/>
    <w:rsid w:val="003A10C8"/>
    <w:rsid w:val="003A1741"/>
    <w:rsid w:val="003A5C7B"/>
    <w:rsid w:val="003A7C4D"/>
    <w:rsid w:val="003B2B4C"/>
    <w:rsid w:val="003B3E40"/>
    <w:rsid w:val="003B62A0"/>
    <w:rsid w:val="003C0428"/>
    <w:rsid w:val="003C0C1F"/>
    <w:rsid w:val="003C1FBA"/>
    <w:rsid w:val="003D2473"/>
    <w:rsid w:val="003D315A"/>
    <w:rsid w:val="003E2C0E"/>
    <w:rsid w:val="003E515A"/>
    <w:rsid w:val="003F407B"/>
    <w:rsid w:val="003F71BE"/>
    <w:rsid w:val="004108F8"/>
    <w:rsid w:val="00412F70"/>
    <w:rsid w:val="004203A0"/>
    <w:rsid w:val="0042534C"/>
    <w:rsid w:val="00431A75"/>
    <w:rsid w:val="00432688"/>
    <w:rsid w:val="00453C50"/>
    <w:rsid w:val="00457313"/>
    <w:rsid w:val="0046031D"/>
    <w:rsid w:val="00464678"/>
    <w:rsid w:val="004722F5"/>
    <w:rsid w:val="004741EE"/>
    <w:rsid w:val="00490BE2"/>
    <w:rsid w:val="004968D2"/>
    <w:rsid w:val="004A01F2"/>
    <w:rsid w:val="004A7D3B"/>
    <w:rsid w:val="004B0777"/>
    <w:rsid w:val="004B4378"/>
    <w:rsid w:val="004C5228"/>
    <w:rsid w:val="004D1BA5"/>
    <w:rsid w:val="004D3A48"/>
    <w:rsid w:val="004D5C00"/>
    <w:rsid w:val="004D7BDE"/>
    <w:rsid w:val="004F3407"/>
    <w:rsid w:val="004F544A"/>
    <w:rsid w:val="005000E5"/>
    <w:rsid w:val="00500C46"/>
    <w:rsid w:val="00501FFF"/>
    <w:rsid w:val="005030D8"/>
    <w:rsid w:val="005035E2"/>
    <w:rsid w:val="00507F89"/>
    <w:rsid w:val="0051670B"/>
    <w:rsid w:val="00527DA7"/>
    <w:rsid w:val="00531145"/>
    <w:rsid w:val="00531B0E"/>
    <w:rsid w:val="005339D7"/>
    <w:rsid w:val="0054184A"/>
    <w:rsid w:val="00543530"/>
    <w:rsid w:val="005456C6"/>
    <w:rsid w:val="00551D58"/>
    <w:rsid w:val="00552098"/>
    <w:rsid w:val="00552BBE"/>
    <w:rsid w:val="00554200"/>
    <w:rsid w:val="00557766"/>
    <w:rsid w:val="00557D35"/>
    <w:rsid w:val="005646B8"/>
    <w:rsid w:val="00564869"/>
    <w:rsid w:val="00565D65"/>
    <w:rsid w:val="0057588D"/>
    <w:rsid w:val="00575AE2"/>
    <w:rsid w:val="00585F71"/>
    <w:rsid w:val="0059017C"/>
    <w:rsid w:val="005907C4"/>
    <w:rsid w:val="005928D2"/>
    <w:rsid w:val="005963F9"/>
    <w:rsid w:val="005A4DA0"/>
    <w:rsid w:val="005B3CB1"/>
    <w:rsid w:val="005B53D4"/>
    <w:rsid w:val="005C2C3B"/>
    <w:rsid w:val="005C74D5"/>
    <w:rsid w:val="005D0659"/>
    <w:rsid w:val="005D0C7E"/>
    <w:rsid w:val="005E30B2"/>
    <w:rsid w:val="005E3C65"/>
    <w:rsid w:val="006012E0"/>
    <w:rsid w:val="00605E5F"/>
    <w:rsid w:val="006133EF"/>
    <w:rsid w:val="0061704C"/>
    <w:rsid w:val="006266EA"/>
    <w:rsid w:val="00635434"/>
    <w:rsid w:val="00641982"/>
    <w:rsid w:val="006442EB"/>
    <w:rsid w:val="006462C2"/>
    <w:rsid w:val="0065498A"/>
    <w:rsid w:val="00654F9E"/>
    <w:rsid w:val="00660569"/>
    <w:rsid w:val="00661F3C"/>
    <w:rsid w:val="006640B6"/>
    <w:rsid w:val="0067000E"/>
    <w:rsid w:val="00674289"/>
    <w:rsid w:val="00684340"/>
    <w:rsid w:val="00685B0C"/>
    <w:rsid w:val="00686D16"/>
    <w:rsid w:val="00691207"/>
    <w:rsid w:val="00693A60"/>
    <w:rsid w:val="00696375"/>
    <w:rsid w:val="006A61C7"/>
    <w:rsid w:val="006A7C5B"/>
    <w:rsid w:val="006B2BB2"/>
    <w:rsid w:val="006B4EA6"/>
    <w:rsid w:val="006C34CA"/>
    <w:rsid w:val="006C4561"/>
    <w:rsid w:val="006C7768"/>
    <w:rsid w:val="006C79E4"/>
    <w:rsid w:val="006D50F9"/>
    <w:rsid w:val="006D5D8C"/>
    <w:rsid w:val="006D6B97"/>
    <w:rsid w:val="006D741F"/>
    <w:rsid w:val="006E432A"/>
    <w:rsid w:val="006E4891"/>
    <w:rsid w:val="006F013F"/>
    <w:rsid w:val="0070302E"/>
    <w:rsid w:val="007042F1"/>
    <w:rsid w:val="00712950"/>
    <w:rsid w:val="00713B2A"/>
    <w:rsid w:val="0071420D"/>
    <w:rsid w:val="007161F7"/>
    <w:rsid w:val="00726947"/>
    <w:rsid w:val="00731391"/>
    <w:rsid w:val="007316B3"/>
    <w:rsid w:val="00735C5B"/>
    <w:rsid w:val="007417F0"/>
    <w:rsid w:val="007431D4"/>
    <w:rsid w:val="007475DA"/>
    <w:rsid w:val="0075449F"/>
    <w:rsid w:val="007578B6"/>
    <w:rsid w:val="00760369"/>
    <w:rsid w:val="00767A75"/>
    <w:rsid w:val="00773C1B"/>
    <w:rsid w:val="007743FD"/>
    <w:rsid w:val="00777EA3"/>
    <w:rsid w:val="00780216"/>
    <w:rsid w:val="007828AD"/>
    <w:rsid w:val="00783F78"/>
    <w:rsid w:val="007A266D"/>
    <w:rsid w:val="007A4637"/>
    <w:rsid w:val="007A4B9A"/>
    <w:rsid w:val="007A6FD6"/>
    <w:rsid w:val="007B0C36"/>
    <w:rsid w:val="007C1433"/>
    <w:rsid w:val="007C1813"/>
    <w:rsid w:val="007C287A"/>
    <w:rsid w:val="007C59B9"/>
    <w:rsid w:val="007D2766"/>
    <w:rsid w:val="007D30A4"/>
    <w:rsid w:val="007D31B4"/>
    <w:rsid w:val="007F0F4D"/>
    <w:rsid w:val="007F340E"/>
    <w:rsid w:val="007F56C5"/>
    <w:rsid w:val="007F5CC3"/>
    <w:rsid w:val="007F7621"/>
    <w:rsid w:val="00803898"/>
    <w:rsid w:val="008056D7"/>
    <w:rsid w:val="00807593"/>
    <w:rsid w:val="008121D0"/>
    <w:rsid w:val="0081435B"/>
    <w:rsid w:val="00816983"/>
    <w:rsid w:val="00816D86"/>
    <w:rsid w:val="008220F6"/>
    <w:rsid w:val="00822A3D"/>
    <w:rsid w:val="00822FB6"/>
    <w:rsid w:val="0082362F"/>
    <w:rsid w:val="0082602E"/>
    <w:rsid w:val="00834B1D"/>
    <w:rsid w:val="0083505F"/>
    <w:rsid w:val="008410C3"/>
    <w:rsid w:val="00844420"/>
    <w:rsid w:val="0085104B"/>
    <w:rsid w:val="00851F10"/>
    <w:rsid w:val="008527A4"/>
    <w:rsid w:val="00864F3B"/>
    <w:rsid w:val="00881EE1"/>
    <w:rsid w:val="008835BC"/>
    <w:rsid w:val="008922D5"/>
    <w:rsid w:val="0089421A"/>
    <w:rsid w:val="008A05A7"/>
    <w:rsid w:val="008A0CE6"/>
    <w:rsid w:val="008A229A"/>
    <w:rsid w:val="008B1F9B"/>
    <w:rsid w:val="008B337B"/>
    <w:rsid w:val="008C2177"/>
    <w:rsid w:val="008D091C"/>
    <w:rsid w:val="008D1D16"/>
    <w:rsid w:val="008D7A08"/>
    <w:rsid w:val="008F1AEB"/>
    <w:rsid w:val="008F40DE"/>
    <w:rsid w:val="00905E72"/>
    <w:rsid w:val="00907217"/>
    <w:rsid w:val="009075AA"/>
    <w:rsid w:val="0091158F"/>
    <w:rsid w:val="00916C90"/>
    <w:rsid w:val="009256FB"/>
    <w:rsid w:val="00930934"/>
    <w:rsid w:val="00930C7D"/>
    <w:rsid w:val="0093313D"/>
    <w:rsid w:val="009356EC"/>
    <w:rsid w:val="00946891"/>
    <w:rsid w:val="0096235B"/>
    <w:rsid w:val="00972C71"/>
    <w:rsid w:val="009A214B"/>
    <w:rsid w:val="009A2C7F"/>
    <w:rsid w:val="009B1D38"/>
    <w:rsid w:val="009C2554"/>
    <w:rsid w:val="009D3441"/>
    <w:rsid w:val="009D3C25"/>
    <w:rsid w:val="009E1D93"/>
    <w:rsid w:val="009E688E"/>
    <w:rsid w:val="009F38B8"/>
    <w:rsid w:val="009F7207"/>
    <w:rsid w:val="00A00018"/>
    <w:rsid w:val="00A0497B"/>
    <w:rsid w:val="00A05277"/>
    <w:rsid w:val="00A14FD8"/>
    <w:rsid w:val="00A17652"/>
    <w:rsid w:val="00A265C8"/>
    <w:rsid w:val="00A2683D"/>
    <w:rsid w:val="00A274B2"/>
    <w:rsid w:val="00A27EC9"/>
    <w:rsid w:val="00A4735F"/>
    <w:rsid w:val="00A47ABD"/>
    <w:rsid w:val="00A718DB"/>
    <w:rsid w:val="00A741F2"/>
    <w:rsid w:val="00A75A76"/>
    <w:rsid w:val="00A80262"/>
    <w:rsid w:val="00A86FD1"/>
    <w:rsid w:val="00A876E3"/>
    <w:rsid w:val="00A973FA"/>
    <w:rsid w:val="00AA2049"/>
    <w:rsid w:val="00AA20BE"/>
    <w:rsid w:val="00AB2D18"/>
    <w:rsid w:val="00AC214F"/>
    <w:rsid w:val="00AC6954"/>
    <w:rsid w:val="00AD61B8"/>
    <w:rsid w:val="00AD6DB1"/>
    <w:rsid w:val="00AE2F6A"/>
    <w:rsid w:val="00AE78F6"/>
    <w:rsid w:val="00AF0445"/>
    <w:rsid w:val="00B128E5"/>
    <w:rsid w:val="00B17BA5"/>
    <w:rsid w:val="00B20DB7"/>
    <w:rsid w:val="00B2548C"/>
    <w:rsid w:val="00B25ADD"/>
    <w:rsid w:val="00B327CD"/>
    <w:rsid w:val="00B35D11"/>
    <w:rsid w:val="00B444D6"/>
    <w:rsid w:val="00B4743A"/>
    <w:rsid w:val="00B54A52"/>
    <w:rsid w:val="00B56309"/>
    <w:rsid w:val="00B65D5E"/>
    <w:rsid w:val="00B66561"/>
    <w:rsid w:val="00B74FB0"/>
    <w:rsid w:val="00B822A6"/>
    <w:rsid w:val="00B861BD"/>
    <w:rsid w:val="00BB03E6"/>
    <w:rsid w:val="00BC3EC3"/>
    <w:rsid w:val="00BD2D61"/>
    <w:rsid w:val="00BE1174"/>
    <w:rsid w:val="00BE5D81"/>
    <w:rsid w:val="00BF2D75"/>
    <w:rsid w:val="00BF7204"/>
    <w:rsid w:val="00C007D4"/>
    <w:rsid w:val="00C020E5"/>
    <w:rsid w:val="00C166BA"/>
    <w:rsid w:val="00C20B5B"/>
    <w:rsid w:val="00C324E9"/>
    <w:rsid w:val="00C35E73"/>
    <w:rsid w:val="00C3670B"/>
    <w:rsid w:val="00C43A77"/>
    <w:rsid w:val="00C5160D"/>
    <w:rsid w:val="00C57861"/>
    <w:rsid w:val="00C64E02"/>
    <w:rsid w:val="00C65F2D"/>
    <w:rsid w:val="00C66B43"/>
    <w:rsid w:val="00C75E7C"/>
    <w:rsid w:val="00C80E45"/>
    <w:rsid w:val="00C80E6B"/>
    <w:rsid w:val="00C829EE"/>
    <w:rsid w:val="00C8425D"/>
    <w:rsid w:val="00C9118A"/>
    <w:rsid w:val="00CA16A2"/>
    <w:rsid w:val="00CB644C"/>
    <w:rsid w:val="00CC327F"/>
    <w:rsid w:val="00CD63DA"/>
    <w:rsid w:val="00CD712E"/>
    <w:rsid w:val="00CE5C20"/>
    <w:rsid w:val="00D00DAF"/>
    <w:rsid w:val="00D011DA"/>
    <w:rsid w:val="00D031F3"/>
    <w:rsid w:val="00D03E77"/>
    <w:rsid w:val="00D11299"/>
    <w:rsid w:val="00D12029"/>
    <w:rsid w:val="00D1510E"/>
    <w:rsid w:val="00D24D8D"/>
    <w:rsid w:val="00D3250B"/>
    <w:rsid w:val="00D365F8"/>
    <w:rsid w:val="00D37447"/>
    <w:rsid w:val="00D456A2"/>
    <w:rsid w:val="00D45B25"/>
    <w:rsid w:val="00D5018B"/>
    <w:rsid w:val="00D5288E"/>
    <w:rsid w:val="00D60DDF"/>
    <w:rsid w:val="00D6289F"/>
    <w:rsid w:val="00D71D95"/>
    <w:rsid w:val="00D85916"/>
    <w:rsid w:val="00D85E1D"/>
    <w:rsid w:val="00D86671"/>
    <w:rsid w:val="00D969F4"/>
    <w:rsid w:val="00DA0CB9"/>
    <w:rsid w:val="00DA1B30"/>
    <w:rsid w:val="00DA4B6B"/>
    <w:rsid w:val="00DB174B"/>
    <w:rsid w:val="00DC3955"/>
    <w:rsid w:val="00DC3B4A"/>
    <w:rsid w:val="00DD7864"/>
    <w:rsid w:val="00DE0EE6"/>
    <w:rsid w:val="00DE24E1"/>
    <w:rsid w:val="00DF0F5A"/>
    <w:rsid w:val="00DF708C"/>
    <w:rsid w:val="00E0250A"/>
    <w:rsid w:val="00E10C34"/>
    <w:rsid w:val="00E1385A"/>
    <w:rsid w:val="00E15370"/>
    <w:rsid w:val="00E21BB1"/>
    <w:rsid w:val="00E3099B"/>
    <w:rsid w:val="00E44CBF"/>
    <w:rsid w:val="00E50561"/>
    <w:rsid w:val="00E53680"/>
    <w:rsid w:val="00E571D7"/>
    <w:rsid w:val="00E6360E"/>
    <w:rsid w:val="00E66D5B"/>
    <w:rsid w:val="00E66F7B"/>
    <w:rsid w:val="00E713E5"/>
    <w:rsid w:val="00E74DD5"/>
    <w:rsid w:val="00E768D4"/>
    <w:rsid w:val="00E851E9"/>
    <w:rsid w:val="00E85627"/>
    <w:rsid w:val="00E8590B"/>
    <w:rsid w:val="00E87CF8"/>
    <w:rsid w:val="00E9260F"/>
    <w:rsid w:val="00E95738"/>
    <w:rsid w:val="00EA4159"/>
    <w:rsid w:val="00EB52F2"/>
    <w:rsid w:val="00EC5020"/>
    <w:rsid w:val="00ED37B8"/>
    <w:rsid w:val="00ED3FE8"/>
    <w:rsid w:val="00ED3FF4"/>
    <w:rsid w:val="00EE3B01"/>
    <w:rsid w:val="00EF5C2F"/>
    <w:rsid w:val="00EF6EF0"/>
    <w:rsid w:val="00F053B1"/>
    <w:rsid w:val="00F05746"/>
    <w:rsid w:val="00F1465C"/>
    <w:rsid w:val="00F16989"/>
    <w:rsid w:val="00F22F3E"/>
    <w:rsid w:val="00F238F4"/>
    <w:rsid w:val="00F23ACB"/>
    <w:rsid w:val="00F261E1"/>
    <w:rsid w:val="00F33BC6"/>
    <w:rsid w:val="00F42803"/>
    <w:rsid w:val="00F4563F"/>
    <w:rsid w:val="00F46D3B"/>
    <w:rsid w:val="00F47C43"/>
    <w:rsid w:val="00F507C2"/>
    <w:rsid w:val="00F54450"/>
    <w:rsid w:val="00F57311"/>
    <w:rsid w:val="00F74681"/>
    <w:rsid w:val="00F778A2"/>
    <w:rsid w:val="00F83AA9"/>
    <w:rsid w:val="00F84A95"/>
    <w:rsid w:val="00F87B69"/>
    <w:rsid w:val="00F9092A"/>
    <w:rsid w:val="00F91EF6"/>
    <w:rsid w:val="00F93507"/>
    <w:rsid w:val="00FA04D3"/>
    <w:rsid w:val="00FA3B36"/>
    <w:rsid w:val="00FA715C"/>
    <w:rsid w:val="00FA71BD"/>
    <w:rsid w:val="00FA7C45"/>
    <w:rsid w:val="00FB147A"/>
    <w:rsid w:val="00FB2AD6"/>
    <w:rsid w:val="00FB4F42"/>
    <w:rsid w:val="00FB7624"/>
    <w:rsid w:val="00FC625B"/>
    <w:rsid w:val="00FD40FD"/>
    <w:rsid w:val="00FD7D15"/>
    <w:rsid w:val="00FF0629"/>
    <w:rsid w:val="00FF2A85"/>
    <w:rsid w:val="00FF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7DDADB"/>
  <w15:docId w15:val="{509B3DA1-08E4-481E-AA55-E92CB1F5A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0569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D1510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96D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96DB9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96D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96DB9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A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AEB"/>
    <w:rPr>
      <w:rFonts w:ascii="Segoe UI" w:hAnsi="Segoe UI" w:cs="Segoe UI"/>
      <w:sz w:val="18"/>
      <w:szCs w:val="18"/>
    </w:rPr>
  </w:style>
  <w:style w:type="paragraph" w:customStyle="1" w:styleId="Odrky">
    <w:name w:val="Odrážky"/>
    <w:basedOn w:val="Normln"/>
    <w:rsid w:val="008D7A08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2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164EF-138C-46F5-8EDD-BA66A85BB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174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POVOLENÍ  ZÁBORU VEŘEJNÉHO PROSTRANSTVÍ</vt:lpstr>
    </vt:vector>
  </TitlesOfParts>
  <Company>UMC Praha 5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POVOLENÍ  ZÁBORU VEŘEJNÉHO PROSTRANSTVÍ</dc:title>
  <dc:subject/>
  <dc:creator>i.ruzicka</dc:creator>
  <cp:keywords/>
  <dc:description/>
  <cp:lastModifiedBy>Luboš Langer</cp:lastModifiedBy>
  <cp:revision>31</cp:revision>
  <cp:lastPrinted>2022-02-03T08:27:00Z</cp:lastPrinted>
  <dcterms:created xsi:type="dcterms:W3CDTF">2022-01-20T08:01:00Z</dcterms:created>
  <dcterms:modified xsi:type="dcterms:W3CDTF">2025-02-05T15:06:00Z</dcterms:modified>
</cp:coreProperties>
</file>